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48D" w:rsidRPr="0097348D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48D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97348D" w:rsidRPr="0097348D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48D">
        <w:rPr>
          <w:rFonts w:ascii="Times New Roman" w:hAnsi="Times New Roman" w:cs="Times New Roman"/>
          <w:b/>
          <w:sz w:val="28"/>
          <w:szCs w:val="28"/>
        </w:rPr>
        <w:t xml:space="preserve"> работников Управление образования </w:t>
      </w:r>
    </w:p>
    <w:p w:rsidR="00E63138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48D">
        <w:rPr>
          <w:rFonts w:ascii="Times New Roman" w:hAnsi="Times New Roman" w:cs="Times New Roman"/>
          <w:b/>
          <w:sz w:val="28"/>
          <w:szCs w:val="28"/>
        </w:rPr>
        <w:t>администрации муниципального района «Сулейман-</w:t>
      </w:r>
      <w:proofErr w:type="spellStart"/>
      <w:r w:rsidRPr="0097348D">
        <w:rPr>
          <w:rFonts w:ascii="Times New Roman" w:hAnsi="Times New Roman" w:cs="Times New Roman"/>
          <w:b/>
          <w:sz w:val="28"/>
          <w:szCs w:val="28"/>
        </w:rPr>
        <w:t>Стальский</w:t>
      </w:r>
      <w:proofErr w:type="spellEnd"/>
      <w:r w:rsidRPr="0097348D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643A33" w:rsidRDefault="00643A33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AE234E">
        <w:rPr>
          <w:rFonts w:ascii="Times New Roman" w:hAnsi="Times New Roman" w:cs="Times New Roman"/>
          <w:b/>
          <w:sz w:val="28"/>
          <w:szCs w:val="28"/>
        </w:rPr>
        <w:t>Картой коррупционных рисков</w:t>
      </w:r>
      <w:bookmarkStart w:id="0" w:name="_GoBack"/>
      <w:bookmarkEnd w:id="0"/>
    </w:p>
    <w:p w:rsidR="00643A33" w:rsidRDefault="00643A33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48D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97348D" w:rsidTr="0097348D">
        <w:tc>
          <w:tcPr>
            <w:tcW w:w="53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9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1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91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97348D" w:rsidTr="0097348D">
        <w:tc>
          <w:tcPr>
            <w:tcW w:w="53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9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Аминов К.А.</w:t>
            </w:r>
          </w:p>
        </w:tc>
        <w:tc>
          <w:tcPr>
            <w:tcW w:w="191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</w:tc>
        <w:tc>
          <w:tcPr>
            <w:tcW w:w="1914" w:type="dxa"/>
          </w:tcPr>
          <w:p w:rsidR="0097348D" w:rsidRPr="0097348D" w:rsidRDefault="00FA04B0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  <w:r w:rsidR="0097348D">
              <w:rPr>
                <w:rFonts w:ascii="Times New Roman" w:hAnsi="Times New Roman" w:cs="Times New Roman"/>
              </w:rPr>
              <w:t>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48D" w:rsidTr="0097348D">
        <w:tc>
          <w:tcPr>
            <w:tcW w:w="53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9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Ханвердиев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А.Х.</w:t>
            </w:r>
          </w:p>
        </w:tc>
        <w:tc>
          <w:tcPr>
            <w:tcW w:w="191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</w:tc>
        <w:tc>
          <w:tcPr>
            <w:tcW w:w="1914" w:type="dxa"/>
          </w:tcPr>
          <w:p w:rsidR="0097348D" w:rsidRPr="0097348D" w:rsidRDefault="00FA04B0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  <w:r w:rsidR="0097348D">
              <w:rPr>
                <w:rFonts w:ascii="Times New Roman" w:hAnsi="Times New Roman" w:cs="Times New Roman"/>
              </w:rPr>
              <w:t>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48D" w:rsidTr="0097348D">
        <w:tc>
          <w:tcPr>
            <w:tcW w:w="53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9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Рамазанова О.А.</w:t>
            </w:r>
          </w:p>
        </w:tc>
        <w:tc>
          <w:tcPr>
            <w:tcW w:w="191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914" w:type="dxa"/>
          </w:tcPr>
          <w:p w:rsidR="0097348D" w:rsidRPr="0097348D" w:rsidRDefault="00FA04B0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  <w:r w:rsidR="0097348D">
              <w:rPr>
                <w:rFonts w:ascii="Times New Roman" w:hAnsi="Times New Roman" w:cs="Times New Roman"/>
              </w:rPr>
              <w:t>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48D" w:rsidTr="0097348D">
        <w:tc>
          <w:tcPr>
            <w:tcW w:w="53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9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Мирзалиев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М.Т.</w:t>
            </w:r>
          </w:p>
        </w:tc>
        <w:tc>
          <w:tcPr>
            <w:tcW w:w="191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914" w:type="dxa"/>
          </w:tcPr>
          <w:p w:rsidR="0097348D" w:rsidRPr="0097348D" w:rsidRDefault="00FA04B0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  <w:r w:rsidR="00643A33">
              <w:rPr>
                <w:rFonts w:ascii="Times New Roman" w:hAnsi="Times New Roman" w:cs="Times New Roman"/>
              </w:rPr>
              <w:t>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48D" w:rsidTr="0097348D">
        <w:tc>
          <w:tcPr>
            <w:tcW w:w="53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9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Ягибеков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Р.В.</w:t>
            </w:r>
          </w:p>
        </w:tc>
        <w:tc>
          <w:tcPr>
            <w:tcW w:w="191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914" w:type="dxa"/>
          </w:tcPr>
          <w:p w:rsidR="0097348D" w:rsidRPr="0097348D" w:rsidRDefault="00FA04B0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</w:t>
            </w:r>
            <w:r w:rsidR="00643A33">
              <w:rPr>
                <w:rFonts w:ascii="Times New Roman" w:hAnsi="Times New Roman" w:cs="Times New Roman"/>
              </w:rPr>
              <w:t>2.2023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348D" w:rsidRPr="0097348D" w:rsidRDefault="0097348D" w:rsidP="00973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7348D" w:rsidRPr="00973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45"/>
    <w:rsid w:val="00165EB7"/>
    <w:rsid w:val="00643A33"/>
    <w:rsid w:val="0097348D"/>
    <w:rsid w:val="00AE234E"/>
    <w:rsid w:val="00CA5C45"/>
    <w:rsid w:val="00E63138"/>
    <w:rsid w:val="00FA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2023-12-26T11:11:00Z</cp:lastPrinted>
  <dcterms:created xsi:type="dcterms:W3CDTF">2023-12-13T06:41:00Z</dcterms:created>
  <dcterms:modified xsi:type="dcterms:W3CDTF">2023-12-26T11:12:00Z</dcterms:modified>
</cp:coreProperties>
</file>